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1D" w:rsidRPr="006E5037" w:rsidRDefault="006E5037" w:rsidP="006E5037">
      <w:pPr>
        <w:jc w:val="center"/>
        <w:rPr>
          <w:b/>
          <w:color w:val="FF0000"/>
        </w:rPr>
      </w:pPr>
      <w:r w:rsidRPr="006E5037">
        <w:rPr>
          <w:b/>
          <w:color w:val="FF0000"/>
        </w:rPr>
        <w:t>Consulta da Agenda dos Ambientes no SIEF</w:t>
      </w:r>
      <w:bookmarkStart w:id="0" w:name="_GoBack"/>
      <w:bookmarkEnd w:id="0"/>
    </w:p>
    <w:p w:rsidR="00401DC8" w:rsidRDefault="00401DC8">
      <w:r>
        <w:t xml:space="preserve">Após efetuar </w:t>
      </w:r>
      <w:proofErr w:type="spellStart"/>
      <w:r>
        <w:t>login</w:t>
      </w:r>
      <w:proofErr w:type="spellEnd"/>
      <w:r>
        <w:t xml:space="preserve"> no sistema SIEF, acesse no </w:t>
      </w:r>
      <w:proofErr w:type="gramStart"/>
      <w:r>
        <w:t>menu</w:t>
      </w:r>
      <w:proofErr w:type="gramEnd"/>
      <w:r>
        <w:t xml:space="preserve"> “Espaço Físico”, a opção “Ambiente”. </w:t>
      </w:r>
    </w:p>
    <w:p w:rsidR="00401DC8" w:rsidRDefault="00401DC8">
      <w:r>
        <w:t xml:space="preserve">Nessa tela, preencha os campus “Edificações” e “Tipo de Ambiente”. Após, clique em “Pesquisar”. </w:t>
      </w:r>
    </w:p>
    <w:p w:rsidR="00401DC8" w:rsidRDefault="00401DC8">
      <w:r>
        <w:rPr>
          <w:noProof/>
          <w:lang w:eastAsia="pt-BR"/>
        </w:rPr>
        <w:drawing>
          <wp:inline distT="0" distB="0" distL="0" distR="0" wp14:anchorId="0E5BAA3C" wp14:editId="0A20BF20">
            <wp:extent cx="5400040" cy="30372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C8" w:rsidRDefault="00401DC8">
      <w:r>
        <w:t xml:space="preserve">No resultado, serão mostrados os ambientes. </w:t>
      </w:r>
      <w:r w:rsidR="00857529">
        <w:t xml:space="preserve">Na coluna </w:t>
      </w:r>
      <w:proofErr w:type="spellStart"/>
      <w:r w:rsidR="00857529">
        <w:t>Det</w:t>
      </w:r>
      <w:proofErr w:type="spellEnd"/>
      <w:r w:rsidR="00857529">
        <w:t xml:space="preserve"> (Detalhe), clique no ícone do ambiente que deseja consultar.</w:t>
      </w:r>
    </w:p>
    <w:p w:rsidR="00401DC8" w:rsidRDefault="00401DC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E7644B" wp14:editId="5DFF4086">
                <wp:simplePos x="0" y="0"/>
                <wp:positionH relativeFrom="column">
                  <wp:posOffset>4885386</wp:posOffset>
                </wp:positionH>
                <wp:positionV relativeFrom="paragraph">
                  <wp:posOffset>663575</wp:posOffset>
                </wp:positionV>
                <wp:extent cx="221285" cy="213995"/>
                <wp:effectExtent l="19050" t="0" r="26670" b="33655"/>
                <wp:wrapNone/>
                <wp:docPr id="7" name="Seta para baix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85" cy="21399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7" o:spid="_x0000_s1026" type="#_x0000_t67" style="position:absolute;margin-left:384.7pt;margin-top:52.25pt;width:17.4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" adj="10800" fillcolor="#e36c0a [2409]" strokecolor="#f79646 [3209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4939002</wp:posOffset>
                </wp:positionH>
                <wp:positionV relativeFrom="paragraph">
                  <wp:posOffset>1101256</wp:posOffset>
                </wp:positionV>
                <wp:extent cx="119270" cy="119269"/>
                <wp:effectExtent l="0" t="0" r="14605" b="1460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19269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6" o:spid="_x0000_s1026" style="position:absolute;margin-left:388.9pt;margin-top:86.7pt;width:9.4pt;height: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" filled="f" strokecolor="#f79646 [3209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FC1134F" wp14:editId="739C5306">
            <wp:extent cx="5400040" cy="303729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C8" w:rsidRDefault="00401DC8"/>
    <w:p w:rsidR="00857529" w:rsidRDefault="00857529"/>
    <w:p w:rsidR="00857529" w:rsidRDefault="00857529"/>
    <w:p w:rsidR="00857529" w:rsidRDefault="00857529">
      <w:r>
        <w:lastRenderedPageBreak/>
        <w:t>Na tela de consulta do ambiente, clique na aba “Agendamento”. Serão mostrados os agendamentos desse ambiente para o mês corrente.</w:t>
      </w:r>
    </w:p>
    <w:p w:rsidR="00401DC8" w:rsidRDefault="008575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0F5AF" wp14:editId="757E317C">
                <wp:simplePos x="0" y="0"/>
                <wp:positionH relativeFrom="column">
                  <wp:posOffset>2047240</wp:posOffset>
                </wp:positionH>
                <wp:positionV relativeFrom="paragraph">
                  <wp:posOffset>563880</wp:posOffset>
                </wp:positionV>
                <wp:extent cx="220980" cy="213995"/>
                <wp:effectExtent l="19050" t="0" r="26670" b="33655"/>
                <wp:wrapNone/>
                <wp:docPr id="10" name="Seta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1399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baixo 10" o:spid="_x0000_s1026" type="#_x0000_t67" style="position:absolute;margin-left:161.2pt;margin-top:44.4pt;width:17.4pt;height:1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" adj="10800" fillcolor="#e36c0a [2409]" strokecolor="#f79646 [3209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F4C41" wp14:editId="474D0526">
                <wp:simplePos x="0" y="0"/>
                <wp:positionH relativeFrom="column">
                  <wp:posOffset>1924933</wp:posOffset>
                </wp:positionH>
                <wp:positionV relativeFrom="paragraph">
                  <wp:posOffset>835467</wp:posOffset>
                </wp:positionV>
                <wp:extent cx="453224" cy="118745"/>
                <wp:effectExtent l="0" t="0" r="23495" b="1460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118745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8" o:spid="_x0000_s1026" style="position:absolute;margin-left:151.55pt;margin-top:65.8pt;width:35.7pt;height:9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" filled="f" strokecolor="#f79646 [3209]" strokeweight="2pt"/>
            </w:pict>
          </mc:Fallback>
        </mc:AlternateContent>
      </w:r>
      <w:r w:rsidR="00401DC8">
        <w:rPr>
          <w:noProof/>
          <w:lang w:eastAsia="pt-BR"/>
        </w:rPr>
        <w:drawing>
          <wp:inline distT="0" distB="0" distL="0" distR="0" wp14:anchorId="1D345B24" wp14:editId="7C992348">
            <wp:extent cx="5400040" cy="303729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C8" w:rsidRDefault="00857529">
      <w:r>
        <w:t xml:space="preserve">Caso deseje ver os agendamentos por semana, clique no ícone “Semana” no lado direito, logo acima do calendário. </w:t>
      </w:r>
    </w:p>
    <w:p w:rsidR="00401DC8" w:rsidRDefault="008575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33D49F" wp14:editId="01709F19">
                <wp:simplePos x="0" y="0"/>
                <wp:positionH relativeFrom="column">
                  <wp:posOffset>5053965</wp:posOffset>
                </wp:positionH>
                <wp:positionV relativeFrom="paragraph">
                  <wp:posOffset>330724</wp:posOffset>
                </wp:positionV>
                <wp:extent cx="220980" cy="213995"/>
                <wp:effectExtent l="19050" t="0" r="26670" b="33655"/>
                <wp:wrapNone/>
                <wp:docPr id="12" name="Seta para baix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1399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baixo 12" o:spid="_x0000_s1026" type="#_x0000_t67" style="position:absolute;margin-left:397.95pt;margin-top:26.05pt;width:17.4pt;height:1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" adj="10800" fillcolor="#e36c0a [2409]" strokecolor="#f79646 [3209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A235D9" wp14:editId="53F8C895">
                <wp:simplePos x="0" y="0"/>
                <wp:positionH relativeFrom="column">
                  <wp:posOffset>4931603</wp:posOffset>
                </wp:positionH>
                <wp:positionV relativeFrom="paragraph">
                  <wp:posOffset>609987</wp:posOffset>
                </wp:positionV>
                <wp:extent cx="453224" cy="118745"/>
                <wp:effectExtent l="0" t="0" r="23495" b="1460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118745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11" o:spid="_x0000_s1026" style="position:absolute;margin-left:388.3pt;margin-top:48.05pt;width:35.7pt;height:9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" filled="f" strokecolor="#f79646 [3209]" strokeweight="2pt"/>
            </w:pict>
          </mc:Fallback>
        </mc:AlternateContent>
      </w:r>
      <w:r w:rsidR="00401DC8">
        <w:rPr>
          <w:noProof/>
          <w:lang w:eastAsia="pt-BR"/>
        </w:rPr>
        <w:drawing>
          <wp:inline distT="0" distB="0" distL="0" distR="0" wp14:anchorId="3A4E736F" wp14:editId="6EAF451C">
            <wp:extent cx="5400040" cy="303729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29" w:rsidRDefault="00857529"/>
    <w:p w:rsidR="00857529" w:rsidRDefault="00857529"/>
    <w:p w:rsidR="00857529" w:rsidRDefault="00857529"/>
    <w:p w:rsidR="00857529" w:rsidRDefault="00857529"/>
    <w:p w:rsidR="00401DC8" w:rsidRDefault="00857529">
      <w:r>
        <w:lastRenderedPageBreak/>
        <w:t>Para navegar no calendário para datas futuras, clique nas setas que aparecem logo acima do calendário.</w:t>
      </w:r>
    </w:p>
    <w:p w:rsidR="00857529" w:rsidRDefault="008575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5989B8" wp14:editId="7E05489B">
                <wp:simplePos x="0" y="0"/>
                <wp:positionH relativeFrom="column">
                  <wp:posOffset>180975</wp:posOffset>
                </wp:positionH>
                <wp:positionV relativeFrom="paragraph">
                  <wp:posOffset>327025</wp:posOffset>
                </wp:positionV>
                <wp:extent cx="220980" cy="213995"/>
                <wp:effectExtent l="19050" t="0" r="26670" b="33655"/>
                <wp:wrapNone/>
                <wp:docPr id="15" name="Seta para baix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1399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baixo 15" o:spid="_x0000_s1026" type="#_x0000_t67" style="position:absolute;margin-left:14.25pt;margin-top:25.75pt;width:17.4pt;height:1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" adj="10800" fillcolor="#e36c0a [2409]" strokecolor="#f79646 [3209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348F52" wp14:editId="486AFAE8">
                <wp:simplePos x="0" y="0"/>
                <wp:positionH relativeFrom="column">
                  <wp:posOffset>50165</wp:posOffset>
                </wp:positionH>
                <wp:positionV relativeFrom="paragraph">
                  <wp:posOffset>614045</wp:posOffset>
                </wp:positionV>
                <wp:extent cx="452755" cy="118745"/>
                <wp:effectExtent l="0" t="0" r="23495" b="1460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118745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14" o:spid="_x0000_s1026" style="position:absolute;margin-left:3.95pt;margin-top:48.35pt;width:35.65pt;height:9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" filled="f" strokecolor="#f79646 [3209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B286003" wp14:editId="66F822BD">
            <wp:extent cx="5400040" cy="303720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C8" w:rsidRDefault="00401DC8"/>
    <w:p w:rsidR="00401DC8" w:rsidRDefault="00401DC8"/>
    <w:sectPr w:rsidR="00401D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DC8"/>
    <w:rsid w:val="00401DC8"/>
    <w:rsid w:val="006E5037"/>
    <w:rsid w:val="00857529"/>
    <w:rsid w:val="00BD6F06"/>
    <w:rsid w:val="00E3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1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1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da Silva Barbado</dc:creator>
  <cp:lastModifiedBy>Cristiane da Silva Barbado</cp:lastModifiedBy>
  <cp:revision>1</cp:revision>
  <dcterms:created xsi:type="dcterms:W3CDTF">2017-05-24T16:59:00Z</dcterms:created>
  <dcterms:modified xsi:type="dcterms:W3CDTF">2017-05-24T17:21:00Z</dcterms:modified>
</cp:coreProperties>
</file>